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4B1D" w14:textId="55612040" w:rsidR="00DA65EA" w:rsidRPr="00DA65EA" w:rsidRDefault="00DA65EA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                    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«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Алтын күз мерекелік 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»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тәрбие сағаты</w:t>
      </w:r>
    </w:p>
    <w:p w14:paraId="025F5D6E" w14:textId="77777777" w:rsidR="00DA65EA" w:rsidRPr="00D15773" w:rsidRDefault="00DA65EA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</w:p>
    <w:p w14:paraId="532DB143" w14:textId="01284EB0" w:rsidR="002009E5" w:rsidRPr="00D15773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Мақсаты: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>1) табиғаттың күз мезгіліндегі өзгерістері жайлы балалардың білімдерін кеңейту;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>2) күз мезгілінің берекелі екенін айтып, түсінік беру, ойлау қабілетін дамыту.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>3) балаларды еңбекқорлыққа тәрбиелеу.</w:t>
      </w:r>
    </w:p>
    <w:p w14:paraId="24E07F07" w14:textId="765EED2C" w:rsidR="007B7B91" w:rsidRPr="00D15773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 xml:space="preserve">Жүргізуші: Құрметті ұстаздар, ата - аналар, кішкентай бүлдіршіндер! </w:t>
      </w:r>
      <w:r w:rsidR="00421056"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Күз мезгілі барлық үйге молшылық алып келсін.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Сіздерді </w:t>
      </w:r>
      <w:r w:rsidR="00421056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Алтын күз 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мерекелеріңізбен құттықтаймыз. </w:t>
      </w:r>
    </w:p>
    <w:p w14:paraId="1E2F198E" w14:textId="77777777" w:rsidR="00393D14" w:rsidRPr="00D15773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>Жүргізуші: Балалардың орындауында «Күз келгенде»әнін тамашалаңыздар</w:t>
      </w:r>
    </w:p>
    <w:p w14:paraId="6868E84A" w14:textId="559A6828" w:rsidR="00DA65EA" w:rsidRPr="00DA65EA" w:rsidRDefault="00DA65EA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Жүргізуші:Ал балалар,енді Алтын кузімізді қарсалайық.</w:t>
      </w:r>
    </w:p>
    <w:p w14:paraId="0BBB4A45" w14:textId="7EDDAB6F" w:rsidR="00876CF6" w:rsidRPr="00DA65EA" w:rsidRDefault="00876CF6" w:rsidP="002009E5">
      <w:pPr>
        <w:shd w:val="clear" w:color="auto" w:fill="FFFFFF"/>
        <w:spacing w:after="150" w:line="300" w:lineRule="atLeast"/>
        <w:rPr>
          <w:rFonts w:ascii="Open Sans" w:eastAsia="Times New Roman" w:hAnsi="Open Sans" w:cs="Open Sans"/>
          <w:color w:val="000000"/>
          <w:sz w:val="28"/>
          <w:szCs w:val="28"/>
          <w:lang w:val="kk-KZ"/>
        </w:rPr>
      </w:pP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Алтын куз:</w:t>
      </w:r>
      <w:r w:rsidR="00DA65EA"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Сәлеметсіңдер ме, балалар! Мен сендердің шақыру хаттарыңды алдым, сендерге көп рахмет.</w:t>
      </w:r>
      <w:r w:rsidR="00DA65EA"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Мен </w:t>
      </w:r>
      <w:r w:rsidRPr="00DA65EA">
        <w:rPr>
          <w:rFonts w:ascii="Open Sans" w:eastAsia="Times New Roman" w:hAnsi="Open Sans" w:cs="Open Sans"/>
          <w:color w:val="000000"/>
          <w:sz w:val="28"/>
          <w:szCs w:val="28"/>
          <w:lang w:val="kk-KZ"/>
        </w:rPr>
        <w:t xml:space="preserve"> </w:t>
      </w:r>
      <w:r w:rsidR="00DA65EA">
        <w:rPr>
          <w:rFonts w:ascii="Open Sans" w:eastAsia="Times New Roman" w:hAnsi="Open Sans" w:cs="Open Sans"/>
          <w:color w:val="000000"/>
          <w:sz w:val="28"/>
          <w:szCs w:val="28"/>
          <w:lang w:val="kk-KZ"/>
        </w:rPr>
        <w:t>ө</w:t>
      </w:r>
      <w:r w:rsidRPr="00DA65EA">
        <w:rPr>
          <w:rFonts w:ascii="Open Sans" w:eastAsia="Times New Roman" w:hAnsi="Open Sans" w:cs="Open Sans"/>
          <w:color w:val="000000"/>
          <w:sz w:val="28"/>
          <w:szCs w:val="28"/>
          <w:lang w:val="kk-KZ"/>
        </w:rPr>
        <w:t>те еркемін. Сәл нәрсеге ренжіп бұртиып қабағымды түйе қаламын. Кейде болмашыға өкпелеп көз жасымды аямай төгіп-төгіп жіберемін. Әйтседе, менін жомарттығыммен ақ көңілділігімді бәріде ұнатады.</w:t>
      </w:r>
      <w:r w:rsidRPr="00DA65EA">
        <w:rPr>
          <w:rFonts w:ascii="Open Sans" w:eastAsia="Times New Roman" w:hAnsi="Open Sans" w:cs="Open Sans"/>
          <w:color w:val="000000"/>
          <w:sz w:val="28"/>
          <w:szCs w:val="28"/>
          <w:lang w:val="kk-KZ"/>
        </w:rPr>
        <w:br/>
      </w:r>
      <w:r w:rsidRPr="00DA65EA">
        <w:rPr>
          <w:rFonts w:ascii="Open Sans" w:eastAsia="Times New Roman" w:hAnsi="Open Sans" w:cs="Open Sans"/>
          <w:color w:val="000000"/>
          <w:sz w:val="28"/>
          <w:szCs w:val="28"/>
          <w:lang w:val="kk-KZ"/>
        </w:rPr>
        <w:br/>
        <w:t>Күз: - Ал балалар білеме, неге мені &lt;&lt;алтын күз&gt;&gt; деп атайды?</w:t>
      </w:r>
    </w:p>
    <w:p w14:paraId="14DF7CD0" w14:textId="3DFE8F0A" w:rsidR="00876CF6" w:rsidRDefault="00876CF6" w:rsidP="00DA65EA">
      <w:pPr>
        <w:spacing w:after="260"/>
        <w:ind w:right="-225"/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A65EA">
        <w:rPr>
          <w:rFonts w:ascii="Open Sans" w:eastAsia="Times New Roman" w:hAnsi="Open Sans" w:cs="Open Sans"/>
          <w:color w:val="000000"/>
          <w:sz w:val="28"/>
          <w:szCs w:val="28"/>
          <w:lang w:val="kk-KZ"/>
        </w:rPr>
        <w:t>Балалар:</w:t>
      </w:r>
      <w:r w:rsidRPr="00DA65EA"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DA65EA"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  <w:br/>
        <w:t>2. күзді неге береке дейміз?</w:t>
      </w:r>
      <w:r w:rsidRPr="00DA65EA"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  <w:br/>
        <w:t>-күзде барлық жеміс-жидектер жиналады,егін пісіп,мал семіреді.</w:t>
      </w:r>
      <w:r w:rsidRPr="00DA65EA"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  <w:br/>
      </w:r>
      <w:r w:rsidRPr="00DA65EA"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  <w:br/>
        <w:t>3. күзді неге байлық дейміз?</w:t>
      </w:r>
      <w:r w:rsidRPr="00DA65EA"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  <w:br/>
        <w:t>- піскен егін, жеміс-жидек дүкендерге түседі,семірген мал сойылып,ет көп болады,молшылық болады.</w:t>
      </w:r>
      <w:r w:rsidRPr="00DA65EA"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  <w:br/>
      </w:r>
      <w:r w:rsidRPr="00DA65EA"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  <w:br/>
        <w:t>4. күзді неге мереке дейді?</w:t>
      </w:r>
      <w:r w:rsidRPr="00DA65EA">
        <w:rPr>
          <w:rFonts w:ascii="Open Sans" w:eastAsia="Times New Roman" w:hAnsi="Open Sans" w:cs="Open Sans"/>
          <w:color w:val="000000"/>
          <w:kern w:val="0"/>
          <w:sz w:val="28"/>
          <w:szCs w:val="28"/>
          <w:lang w:val="kk-KZ" w:eastAsia="ru-RU"/>
          <w14:ligatures w14:val="none"/>
        </w:rPr>
        <w:br/>
        <w:t>-егін жиналып ,піскен кезде,егіншілер мен жұмыскерлер өз еңбегінің жемісін көріп,қуанады,мерекелейді.</w:t>
      </w:r>
    </w:p>
    <w:p w14:paraId="5FAE9C19" w14:textId="77777777" w:rsidR="00DA65EA" w:rsidRPr="00DA65EA" w:rsidRDefault="00DA65EA" w:rsidP="00DA65EA">
      <w:pPr>
        <w:spacing w:after="260"/>
        <w:ind w:right="-225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6872DBC0" w14:textId="77777777" w:rsidR="00DA65EA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lastRenderedPageBreak/>
        <w:br/>
      </w:r>
    </w:p>
    <w:p w14:paraId="50738797" w14:textId="7B257E80" w:rsidR="00DA65EA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Жүргізуші: </w:t>
      </w:r>
      <w:r w:rsid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Жарайсыңдар балалар.</w:t>
      </w:r>
    </w:p>
    <w:p w14:paraId="5452C528" w14:textId="7E2444E2" w:rsidR="002009E5" w:rsidRPr="00DA65EA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Қанекей, балалар енді күзге арнаған тақпақтарымызды айтайық.</w:t>
      </w:r>
    </w:p>
    <w:p w14:paraId="2FDAE08B" w14:textId="3B3C0ACC" w:rsidR="00EE140A" w:rsidRPr="00DA65EA" w:rsidRDefault="00EE140A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Балалардын тақпақтары:</w:t>
      </w:r>
      <w:r w:rsid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1-Ә сынып тақпақтары.</w:t>
      </w:r>
    </w:p>
    <w:p w14:paraId="6F56758D" w14:textId="5287753E" w:rsidR="002009E5" w:rsidRPr="00DA65EA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>Жүргізуші: Ендігі кезекте</w:t>
      </w:r>
      <w:r w:rsid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1 -ші қазақ сынып қыздарының </w:t>
      </w: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дайындаған күзгі сән үлгісін тамашалайық.</w:t>
      </w:r>
    </w:p>
    <w:p w14:paraId="0F367D98" w14:textId="3E180BB4" w:rsidR="002009E5" w:rsidRPr="00155119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</w:r>
      <w:r w:rsidR="00421056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Жүргізуші</w:t>
      </w: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:</w:t>
      </w:r>
      <w:r w:rsid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Жарайсыңдар қыздар қандай әдемі қыздар.</w:t>
      </w:r>
      <w:r w:rsid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Ата -аналармен бір ойын ойнасақ.</w:t>
      </w:r>
      <w:r w:rsidRP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3-сыныптан 3 ата-ана шыксын.</w:t>
      </w:r>
      <w:r w:rsidR="00421056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Жеміс ашу</w:t>
      </w:r>
    </w:p>
    <w:p w14:paraId="3F0E3EBC" w14:textId="6D607DA0" w:rsidR="00155119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>Жүргізуші:</w:t>
      </w:r>
      <w:r w:rsid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1-Б сынып</w:t>
      </w:r>
      <w:r w:rsid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(Шахи апай</w:t>
      </w:r>
      <w:r w:rsidR="00155119" w:rsidRP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)</w:t>
      </w:r>
      <w:r w:rsidRP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Алтын күз, енді балалардың өзіңе арнаған «</w:t>
      </w:r>
      <w:r w:rsidR="00EE140A"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 </w:t>
      </w:r>
      <w:r w:rsid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Күзім тамаша</w:t>
      </w:r>
      <w:r w:rsidRP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» биін тамашалыңыз</w:t>
      </w:r>
    </w:p>
    <w:p w14:paraId="57CC4D55" w14:textId="38C6D60B" w:rsidR="002009E5" w:rsidRDefault="00155119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Күз: Балалар билерің қандай тамаша</w:t>
      </w:r>
      <w:r w:rsidRP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</w:r>
    </w:p>
    <w:p w14:paraId="17F5D17F" w14:textId="17E28E0F" w:rsidR="007B7B91" w:rsidRDefault="00155119" w:rsidP="007B7B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Балалардың тақпақтары:</w:t>
      </w:r>
      <w:r w:rsid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1-Б сынып</w:t>
      </w:r>
    </w:p>
    <w:p w14:paraId="169A21B9" w14:textId="77777777" w:rsidR="00421056" w:rsidRPr="00155119" w:rsidRDefault="00421056" w:rsidP="007B7B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</w:p>
    <w:p w14:paraId="3641DDCB" w14:textId="4A40499B" w:rsidR="00405E3D" w:rsidRDefault="00405E3D" w:rsidP="007B7B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Ән:</w:t>
      </w:r>
      <w:r w:rsid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1-Ә сынып кыздарының Алтын куз әнімен қарсалыңыздар</w:t>
      </w:r>
    </w:p>
    <w:p w14:paraId="0DD71DB6" w14:textId="77777777" w:rsidR="00155119" w:rsidRDefault="00155119" w:rsidP="007B7B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</w:p>
    <w:p w14:paraId="20EC651D" w14:textId="2D8B6A2E" w:rsidR="00155119" w:rsidRDefault="00155119" w:rsidP="007B7B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Жүргізуші: </w:t>
      </w:r>
      <w:r w:rsid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1-А сынып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(Саодат апай</w:t>
      </w:r>
      <w:r w:rsidRP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)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Ендігі кезекте </w:t>
      </w:r>
      <w:r w:rsidR="00421056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қыздар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421056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биі</w:t>
      </w:r>
      <w:r w:rsid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н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тамашалаймыз</w:t>
      </w:r>
    </w:p>
    <w:p w14:paraId="1F32AE8E" w14:textId="3A279A41" w:rsidR="00421056" w:rsidRDefault="00155119" w:rsidP="007B7B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Балалардың тақпақтары:</w:t>
      </w:r>
      <w:r w:rsid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 1-А сынып</w:t>
      </w:r>
    </w:p>
    <w:p w14:paraId="3DFD98BC" w14:textId="3261B521" w:rsidR="00155119" w:rsidRDefault="00421056" w:rsidP="007B7B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Би:Ұлдар биі</w:t>
      </w:r>
    </w:p>
    <w:p w14:paraId="4F688658" w14:textId="6204E4E1" w:rsidR="00421056" w:rsidRPr="00155119" w:rsidRDefault="00D15773" w:rsidP="007B7B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Би: 1-Ә сынып қыздары Барби биімен</w:t>
      </w:r>
    </w:p>
    <w:p w14:paraId="6551057D" w14:textId="3F7AA789" w:rsidR="007B7B91" w:rsidRPr="00D15773" w:rsidRDefault="002009E5" w:rsidP="002009E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155119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 xml:space="preserve">Күз: Мен туралы жаттаған әсем тақпақтарыңды, айтқан әндеріңді көріп, билеріңді тамашалап көңілімді көтердім. 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t>Рахмет сендерге, келесі кездескенше.</w:t>
      </w:r>
    </w:p>
    <w:p w14:paraId="3F795193" w14:textId="765F4CEF" w:rsidR="002009E5" w:rsidRPr="00DA65EA" w:rsidRDefault="002009E5" w:rsidP="007B7B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909090"/>
          <w:kern w:val="0"/>
          <w:sz w:val="28"/>
          <w:szCs w:val="28"/>
          <w:lang w:eastAsia="ru-RU"/>
          <w14:ligatures w14:val="none"/>
        </w:rPr>
      </w:pP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>Жүргізуші: Балалар, барлығымыз күздің сыйына алғысымызды білдіріп, шығарып салайық.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>Балалар: Рахмет сізге күз, сау болыңыз!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  <w:t>Күз: Сау болыңдар балалар!</w:t>
      </w:r>
      <w:r w:rsidRPr="00D15773">
        <w:rPr>
          <w:rFonts w:ascii="Arial" w:eastAsia="Times New Roman" w:hAnsi="Arial" w:cs="Arial"/>
          <w:color w:val="000000"/>
          <w:kern w:val="0"/>
          <w:sz w:val="28"/>
          <w:szCs w:val="28"/>
          <w:lang w:val="kk-KZ" w:eastAsia="ru-RU"/>
          <w14:ligatures w14:val="none"/>
        </w:rPr>
        <w:br/>
      </w: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Жүргізуші: Алтын күз атты ертеңгілігімізді тамашалағандарыңызға рахмет.</w:t>
      </w: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A65E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7A478E8" w14:textId="77777777" w:rsidR="00BD02D7" w:rsidRPr="00DA65EA" w:rsidRDefault="00BD02D7">
      <w:pPr>
        <w:rPr>
          <w:sz w:val="28"/>
          <w:szCs w:val="28"/>
        </w:rPr>
      </w:pPr>
    </w:p>
    <w:sectPr w:rsidR="00BD02D7" w:rsidRPr="00DA65EA" w:rsidSect="002009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E5"/>
    <w:rsid w:val="00155119"/>
    <w:rsid w:val="002009E5"/>
    <w:rsid w:val="00393D14"/>
    <w:rsid w:val="00405E3D"/>
    <w:rsid w:val="00421056"/>
    <w:rsid w:val="005D04B4"/>
    <w:rsid w:val="007B7B91"/>
    <w:rsid w:val="00876CF6"/>
    <w:rsid w:val="00BD02D7"/>
    <w:rsid w:val="00D15773"/>
    <w:rsid w:val="00DA65EA"/>
    <w:rsid w:val="00E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A1AC"/>
  <w15:docId w15:val="{B4EA8FCE-C0D4-41D1-87F4-5EB488A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2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2023-10-11T15:56:00Z</cp:lastPrinted>
  <dcterms:created xsi:type="dcterms:W3CDTF">2023-10-11T14:59:00Z</dcterms:created>
  <dcterms:modified xsi:type="dcterms:W3CDTF">2023-11-15T12:20:00Z</dcterms:modified>
</cp:coreProperties>
</file>